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E6D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освоению навыков, умений, развитию двигательных качеств (2 класс)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5106"/>
        <w:gridCol w:w="706"/>
        <w:gridCol w:w="706"/>
        <w:gridCol w:w="706"/>
        <w:gridCol w:w="706"/>
        <w:gridCol w:w="706"/>
        <w:gridCol w:w="846"/>
      </w:tblGrid>
      <w:tr w:rsidR="00306A11" w:rsidRPr="005D1B32" w:rsidTr="00D47E6D">
        <w:trPr>
          <w:trHeight w:val="3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  <w:p w:rsidR="00D47E6D" w:rsidRPr="005D1B32" w:rsidRDefault="00D47E6D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девочки</w:t>
            </w:r>
          </w:p>
        </w:tc>
      </w:tr>
      <w:tr w:rsidR="00306A11" w:rsidRPr="005D1B32" w:rsidTr="00D47E6D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306A11" w:rsidRPr="005D1B32" w:rsidTr="00D47E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Челночный бег 3х10м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11,5</w:t>
            </w:r>
          </w:p>
        </w:tc>
      </w:tr>
      <w:tr w:rsidR="00306A11" w:rsidRPr="005D1B32" w:rsidTr="00D47E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Б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ег</w:t>
            </w:r>
            <w:proofErr w:type="spell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с 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высокого старта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30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7,3</w:t>
            </w:r>
          </w:p>
        </w:tc>
      </w:tr>
      <w:tr w:rsidR="00306A11" w:rsidRPr="005D1B32" w:rsidTr="00D47E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1000 м</w:t>
              </w:r>
            </w:smartTag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D47E6D">
        <w:trPr>
          <w:trHeight w:val="2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C0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Метание мяча в цель </w:t>
            </w:r>
          </w:p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 расстояния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6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(5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попыток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306A11" w:rsidRPr="005D1B32" w:rsidTr="00D47E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C0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Подтягивание на высокой перекладине </w:t>
            </w:r>
          </w:p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из виса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306A11" w:rsidRPr="005D1B32" w:rsidTr="00D47E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C0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Подтягивание на низкой перекладине</w:t>
            </w:r>
          </w:p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из виса лёжа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(к</w:t>
            </w:r>
            <w:r w:rsidR="00804BC0"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-во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раз)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306A11" w:rsidRPr="005D1B32" w:rsidTr="00D47E6D">
        <w:trPr>
          <w:trHeight w:val="1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Ходьба на лыжах 1км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мин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,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10,00</w:t>
            </w:r>
          </w:p>
        </w:tc>
      </w:tr>
      <w:tr w:rsidR="00306A11" w:rsidRPr="005D1B32" w:rsidTr="00D47E6D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б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ез</w:t>
            </w:r>
            <w:proofErr w:type="spell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учёта времени</w:t>
            </w: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7E6D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освоению навыков, умений, развитию двигательных качеств (3 класс)</w:t>
      </w:r>
    </w:p>
    <w:p w:rsidR="00D47E6D" w:rsidRPr="005D1B32" w:rsidRDefault="00D47E6D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46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5271"/>
        <w:gridCol w:w="706"/>
        <w:gridCol w:w="797"/>
        <w:gridCol w:w="719"/>
        <w:gridCol w:w="95"/>
        <w:gridCol w:w="602"/>
        <w:gridCol w:w="105"/>
        <w:gridCol w:w="602"/>
        <w:gridCol w:w="104"/>
        <w:gridCol w:w="706"/>
      </w:tblGrid>
      <w:tr w:rsidR="00804BC0" w:rsidRPr="005D1B32" w:rsidTr="00804BC0">
        <w:trPr>
          <w:trHeight w:val="227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10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10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девочки</w:t>
            </w:r>
          </w:p>
        </w:tc>
      </w:tr>
      <w:tr w:rsidR="005D1B32" w:rsidRPr="005D1B32" w:rsidTr="00804BC0">
        <w:trPr>
          <w:trHeight w:val="227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5D1B32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Челночный бег 3х10 м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11,0</w:t>
            </w:r>
          </w:p>
        </w:tc>
      </w:tr>
      <w:tr w:rsidR="005D1B32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Б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ег</w:t>
            </w:r>
            <w:proofErr w:type="spell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с высокого старта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30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(с)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5,7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5,8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7,2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1500 м</w:t>
              </w:r>
            </w:smartTag>
          </w:p>
        </w:tc>
        <w:tc>
          <w:tcPr>
            <w:tcW w:w="213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Многоскоки</w:t>
            </w:r>
            <w:proofErr w:type="spell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8 прыжков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12,1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5,0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C0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Метание мяча в цель </w:t>
            </w:r>
          </w:p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с </w:t>
            </w:r>
            <w:r w:rsidR="00804BC0"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расстояния 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6м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попыток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804BC0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Подтягивание на высокой п</w:t>
            </w:r>
            <w:r w:rsidR="00306A11"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ерекладине из виса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="00306A11"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(к-во раз)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Подтягивание на низкой перекладине из виса лёжа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(мин, 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8,30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8,30</w:t>
            </w:r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9,30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9.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val="kk-KZ" w:eastAsia="ru-RU"/>
                </w:rPr>
                <w:t>2</w:t>
              </w: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 xml:space="preserve"> км</w:t>
              </w:r>
            </w:smartTag>
          </w:p>
        </w:tc>
        <w:tc>
          <w:tcPr>
            <w:tcW w:w="213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10.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Плавание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15 м</w:t>
              </w:r>
            </w:smartTag>
          </w:p>
        </w:tc>
        <w:tc>
          <w:tcPr>
            <w:tcW w:w="213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804BC0" w:rsidRPr="005D1B32" w:rsidTr="00804BC0">
        <w:trPr>
          <w:trHeight w:val="22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11.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1500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</w:p>
        </w:tc>
        <w:tc>
          <w:tcPr>
            <w:tcW w:w="213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7E6D" w:rsidRPr="005D1B32" w:rsidRDefault="00D47E6D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04BC0" w:rsidRPr="005D1B32" w:rsidRDefault="00804BC0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04BC0" w:rsidRPr="005D1B32" w:rsidRDefault="00804BC0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04BC0" w:rsidRPr="005D1B32" w:rsidRDefault="00804BC0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7E6D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D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освоению навыков, умений, развитию двигательных качеств (4 класс)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5252"/>
        <w:gridCol w:w="706"/>
        <w:gridCol w:w="706"/>
        <w:gridCol w:w="706"/>
        <w:gridCol w:w="201"/>
        <w:gridCol w:w="505"/>
        <w:gridCol w:w="204"/>
        <w:gridCol w:w="502"/>
        <w:gridCol w:w="207"/>
        <w:gridCol w:w="708"/>
      </w:tblGrid>
      <w:tr w:rsidR="00306A11" w:rsidRPr="005D1B32" w:rsidTr="00804BC0">
        <w:trPr>
          <w:trHeight w:val="284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девочки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мальчики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5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30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7,0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2000 м</w:t>
              </w:r>
            </w:smartTag>
          </w:p>
        </w:tc>
        <w:tc>
          <w:tcPr>
            <w:tcW w:w="4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Прыжки в длину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180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Прыжки в высоту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80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Метание мяча 150 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гр</w:t>
            </w:r>
            <w:proofErr w:type="spellEnd"/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C0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Подтягивание на высокой перекладине</w:t>
            </w:r>
          </w:p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из виса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C0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Подтягивание на низкой перекладине</w:t>
            </w:r>
          </w:p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из виса лёжа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1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мин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,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с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8,30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Бег на лыжах</w:t>
            </w: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val="kk-KZ" w:eastAsia="ru-RU"/>
                </w:rPr>
                <w:t>2 км</w:t>
              </w:r>
            </w:smartTag>
          </w:p>
        </w:tc>
        <w:tc>
          <w:tcPr>
            <w:tcW w:w="4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10.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Плавание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25 м</w:t>
              </w:r>
            </w:smartTag>
          </w:p>
        </w:tc>
        <w:tc>
          <w:tcPr>
            <w:tcW w:w="4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804BC0">
        <w:trPr>
          <w:trHeight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11.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val="kk-KZ" w:eastAsia="ru-RU"/>
                </w:rPr>
                <w:t>20</w:t>
              </w:r>
              <w:r w:rsidRPr="005D1B32">
                <w:rPr>
                  <w:rFonts w:ascii="Times New Roman" w:eastAsia="Times New Roman" w:hAnsi="Times New Roman" w:cs="Times New Roman"/>
                  <w:b/>
                  <w:i/>
                  <w:sz w:val="28"/>
                  <w:szCs w:val="28"/>
                  <w:lang w:eastAsia="ru-RU"/>
                </w:rPr>
                <w:t>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</w:p>
        </w:tc>
        <w:tc>
          <w:tcPr>
            <w:tcW w:w="4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06A11" w:rsidRPr="005D1B32" w:rsidRDefault="00306A11" w:rsidP="00D47E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704AE" w:rsidRPr="005D1B32" w:rsidRDefault="000704AE" w:rsidP="00D47E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7E6D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освоению навыков, умений, развитию двигательных качеств в 5 классе</w:t>
      </w:r>
    </w:p>
    <w:p w:rsidR="00D47E6D" w:rsidRPr="005D1B32" w:rsidRDefault="00D47E6D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2"/>
        <w:gridCol w:w="5174"/>
        <w:gridCol w:w="734"/>
        <w:gridCol w:w="736"/>
        <w:gridCol w:w="901"/>
        <w:gridCol w:w="711"/>
        <w:gridCol w:w="709"/>
        <w:gridCol w:w="849"/>
      </w:tblGrid>
      <w:tr w:rsidR="00804BC0" w:rsidRPr="005D1B32" w:rsidTr="00804BC0">
        <w:trPr>
          <w:trHeight w:val="227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11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10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девочки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60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11,4</w:t>
            </w:r>
          </w:p>
        </w:tc>
      </w:tr>
      <w:tr w:rsidR="00306A11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 2000 м</w:t>
            </w:r>
            <w:r w:rsidR="00804BC0"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Прыжок в длину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220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Прыжок в высоту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80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804BC0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Метание мяча 150г </w:t>
            </w:r>
            <w:r w:rsidR="00306A11"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(</w:t>
            </w:r>
            <w:r w:rsidR="00306A11"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en-US" w:eastAsia="ru-RU"/>
              </w:rPr>
              <w:t>14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Подтягивание на высокой перекладине из виса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Подтягивание на низкой перекладине из виса лёжа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Лазание по канату с помощью ног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9.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val="kk-KZ" w:eastAsia="ru-RU"/>
                </w:rPr>
                <w:t>1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 xml:space="preserve">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6,30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7,40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8,10</w:t>
            </w:r>
          </w:p>
        </w:tc>
      </w:tr>
      <w:tr w:rsidR="00306A11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10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val="kk-KZ" w:eastAsia="ru-RU"/>
                </w:rPr>
                <w:t>2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 xml:space="preserve"> км</w:t>
              </w:r>
            </w:smartTag>
          </w:p>
        </w:tc>
        <w:tc>
          <w:tcPr>
            <w:tcW w:w="22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Плавание без учёта времени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</w:t>
            </w:r>
          </w:p>
        </w:tc>
      </w:tr>
      <w:tr w:rsidR="00804BC0" w:rsidRPr="005D1B32" w:rsidTr="00804BC0">
        <w:trPr>
          <w:trHeight w:val="22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12.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Кросс 1500м для бесснежных районов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8,50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9,40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10,30</w:t>
            </w: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804BC0" w:rsidRPr="005D1B32" w:rsidRDefault="00804BC0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804BC0" w:rsidRPr="005D1B32" w:rsidRDefault="00804BC0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804BC0" w:rsidRPr="005D1B32" w:rsidRDefault="00804BC0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47E6D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освоению навыков, умений, развитию двигательных качеств в 6 классе</w:t>
      </w:r>
    </w:p>
    <w:p w:rsidR="00D47E6D" w:rsidRPr="005D1B32" w:rsidRDefault="00D47E6D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"/>
        <w:gridCol w:w="4924"/>
        <w:gridCol w:w="908"/>
        <w:gridCol w:w="891"/>
        <w:gridCol w:w="871"/>
        <w:gridCol w:w="846"/>
        <w:gridCol w:w="846"/>
        <w:gridCol w:w="846"/>
      </w:tblGrid>
      <w:tr w:rsidR="00306A11" w:rsidRPr="005D1B32" w:rsidTr="00393BC2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девочки</w:t>
            </w:r>
          </w:p>
        </w:tc>
      </w:tr>
      <w:tr w:rsidR="005D1B32" w:rsidRPr="005D1B32" w:rsidTr="00393BC2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5D1B3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 60м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(с)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11,2</w:t>
            </w:r>
          </w:p>
        </w:tc>
      </w:tr>
      <w:tr w:rsidR="005D1B3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1500м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8,40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2000 м</w:t>
              </w:r>
            </w:smartTag>
          </w:p>
        </w:tc>
        <w:tc>
          <w:tcPr>
            <w:tcW w:w="5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б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ез</w:t>
            </w:r>
            <w:proofErr w:type="spell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учёта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времени</w:t>
            </w:r>
          </w:p>
        </w:tc>
      </w:tr>
      <w:tr w:rsidR="00393BC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Прыжок в длину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230</w:t>
            </w:r>
          </w:p>
        </w:tc>
      </w:tr>
      <w:tr w:rsidR="00393BC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Прыжок в высоту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85</w:t>
            </w:r>
          </w:p>
        </w:tc>
      </w:tr>
      <w:tr w:rsidR="00393BC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Метание мяча 150г,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</w:t>
            </w:r>
          </w:p>
        </w:tc>
      </w:tr>
      <w:tr w:rsidR="00393BC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Подтягивание на высокой </w:t>
            </w:r>
            <w:r w:rsidR="00393BC2"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ерекладине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393BC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Подтягивание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на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низкой </w:t>
            </w:r>
          </w:p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перекладине из виса лёжа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</w:t>
            </w:r>
          </w:p>
        </w:tc>
      </w:tr>
      <w:tr w:rsidR="00393BC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с)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15,30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93BC2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3 км</w:t>
              </w:r>
            </w:smartTag>
          </w:p>
        </w:tc>
        <w:tc>
          <w:tcPr>
            <w:tcW w:w="5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5D1B3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93BC2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Плавание 50 м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б/в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25м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/в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25м.</w:t>
            </w:r>
          </w:p>
        </w:tc>
      </w:tr>
      <w:tr w:rsidR="005D1B32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93BC2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804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1500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</w:t>
            </w:r>
            <w:proofErr w:type="gramStart"/>
            <w:r w:rsidR="00393BC2"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,с</w:t>
            </w:r>
            <w:proofErr w:type="spellEnd"/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9,50</w:t>
            </w: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47E6D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освоению навыков, умений, развитию двигательных качеств в 7 классе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1"/>
        <w:gridCol w:w="851"/>
        <w:gridCol w:w="992"/>
        <w:gridCol w:w="851"/>
        <w:gridCol w:w="850"/>
        <w:gridCol w:w="851"/>
        <w:gridCol w:w="850"/>
      </w:tblGrid>
      <w:tr w:rsidR="00306A11" w:rsidRPr="005D1B32" w:rsidTr="00393BC2">
        <w:trPr>
          <w:trHeight w:val="2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Контрольные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      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девочки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60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11,2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1500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8,30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2000 м</w:t>
              </w:r>
            </w:smartTag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Прыжок в длину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240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Прыжок в высоту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90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Метание мяча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150 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р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, 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16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Подтягивание на высокой перекладине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Подтягивание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на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низкой</w:t>
            </w:r>
          </w:p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перекладине из виса лёжа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15,00</w:t>
            </w:r>
          </w:p>
        </w:tc>
      </w:tr>
      <w:tr w:rsidR="00306A11" w:rsidRPr="005D1B32" w:rsidTr="00393BC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 на лыжах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,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3 км</w:t>
              </w:r>
            </w:smartTag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393BC2">
        <w:trPr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Плавание 50м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б/в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25м.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б/в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25м.</w:t>
            </w:r>
          </w:p>
        </w:tc>
      </w:tr>
      <w:tr w:rsidR="00393BC2" w:rsidRPr="005D1B32" w:rsidTr="00393BC2">
        <w:trPr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C2" w:rsidRPr="005D1B32" w:rsidRDefault="00393BC2" w:rsidP="00311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16,00</w:t>
            </w:r>
          </w:p>
        </w:tc>
      </w:tr>
      <w:tr w:rsidR="00393BC2" w:rsidRPr="005D1B32" w:rsidTr="00393BC2">
        <w:trPr>
          <w:trHeight w:val="227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93BC2" w:rsidRPr="005D1B32" w:rsidRDefault="00393BC2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</w:pPr>
    </w:p>
    <w:p w:rsidR="000704AE" w:rsidRPr="005D1B32" w:rsidRDefault="000704AE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ru-RU"/>
        </w:rPr>
      </w:pPr>
    </w:p>
    <w:p w:rsidR="00EC6D37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Учебные нормативы 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освоению навыков, умений, развитию двигательных качеств в 8 классе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kk-KZ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4110"/>
        <w:gridCol w:w="1211"/>
        <w:gridCol w:w="66"/>
        <w:gridCol w:w="68"/>
        <w:gridCol w:w="912"/>
        <w:gridCol w:w="156"/>
        <w:gridCol w:w="949"/>
        <w:gridCol w:w="947"/>
        <w:gridCol w:w="946"/>
        <w:gridCol w:w="947"/>
      </w:tblGrid>
      <w:tr w:rsidR="00306A11" w:rsidRPr="005D1B32" w:rsidTr="00EC6D37">
        <w:trPr>
          <w:trHeight w:val="227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15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девочки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1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«3»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Бег 60м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10,7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Бег2000 м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(мин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,с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10,40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11,40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11,00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12,40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13,50</w:t>
            </w:r>
          </w:p>
        </w:tc>
      </w:tr>
      <w:tr w:rsidR="00306A11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pacing w:val="20"/>
                  <w:sz w:val="28"/>
                  <w:szCs w:val="28"/>
                  <w:lang w:val="kk-KZ" w:eastAsia="ru-RU"/>
                </w:rPr>
                <w:t>3000 м</w:t>
              </w:r>
            </w:smartTag>
          </w:p>
        </w:tc>
        <w:tc>
          <w:tcPr>
            <w:tcW w:w="28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Прыжок в длину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260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Прыжок в высоту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95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Метание мяча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150г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р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, 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17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Подтягивание на высокой перекладине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(к-во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раз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-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37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Поднимание туловища из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 лёжа на спине</w:t>
            </w:r>
            <w:r w:rsidR="00EC6D37"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,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 </w:t>
            </w:r>
          </w:p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руки за головой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6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Бег на лыжах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pacing w:val="20"/>
                  <w:sz w:val="28"/>
                  <w:szCs w:val="28"/>
                  <w:lang w:val="kk-KZ" w:eastAsia="ru-RU"/>
                </w:rPr>
                <w:t>3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мин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,с</w:t>
            </w:r>
            <w:proofErr w:type="spellEnd"/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18,00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19,00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21,00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23,00</w:t>
            </w:r>
          </w:p>
        </w:tc>
      </w:tr>
      <w:tr w:rsidR="00306A11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10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Бег на лыжах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pacing w:val="20"/>
                  <w:sz w:val="28"/>
                  <w:szCs w:val="28"/>
                  <w:lang w:val="kk-KZ" w:eastAsia="ru-RU"/>
                </w:rPr>
                <w:t>5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pacing w:val="20"/>
                  <w:sz w:val="28"/>
                  <w:szCs w:val="28"/>
                  <w:lang w:eastAsia="ru-RU"/>
                </w:rPr>
                <w:t xml:space="preserve"> км</w:t>
              </w:r>
            </w:smartTag>
          </w:p>
        </w:tc>
        <w:tc>
          <w:tcPr>
            <w:tcW w:w="28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11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Плавание 50м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0,47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/в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25м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1,06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/в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25м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12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pacing w:val="20"/>
                  <w:sz w:val="28"/>
                  <w:szCs w:val="28"/>
                  <w:lang w:eastAsia="ru-RU"/>
                </w:rPr>
                <w:t>2000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 xml:space="preserve">,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12,30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13,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3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14,30</w:t>
            </w:r>
          </w:p>
        </w:tc>
      </w:tr>
      <w:tr w:rsidR="00EC6D37" w:rsidRPr="005D1B32" w:rsidTr="00EC6D37">
        <w:trPr>
          <w:trHeight w:val="22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13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39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pacing w:val="20"/>
                  <w:sz w:val="28"/>
                  <w:szCs w:val="28"/>
                  <w:lang w:val="kk-KZ" w:eastAsia="ru-RU"/>
                </w:rPr>
                <w:t>3000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16,30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17,30</w:t>
            </w:r>
          </w:p>
        </w:tc>
        <w:tc>
          <w:tcPr>
            <w:tcW w:w="5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eastAsia="ru-RU"/>
              </w:rPr>
              <w:t>18,30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8"/>
                <w:szCs w:val="28"/>
                <w:lang w:val="kk-KZ" w:eastAsia="ru-RU"/>
              </w:rPr>
              <w:t>-</w:t>
            </w:r>
          </w:p>
        </w:tc>
      </w:tr>
    </w:tbl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8"/>
          <w:lang w:eastAsia="ru-RU"/>
        </w:rPr>
      </w:pPr>
    </w:p>
    <w:p w:rsidR="00EC6D37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kk-KZ"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освоению навыков, умений, развитию двигательных качеств в 9 классе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pacing w:val="20"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4169"/>
        <w:gridCol w:w="1276"/>
        <w:gridCol w:w="992"/>
        <w:gridCol w:w="1134"/>
        <w:gridCol w:w="992"/>
        <w:gridCol w:w="851"/>
        <w:gridCol w:w="957"/>
      </w:tblGrid>
      <w:tr w:rsidR="00306A11" w:rsidRPr="005D1B32" w:rsidTr="00EC6D37">
        <w:trPr>
          <w:trHeight w:val="204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юноши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дев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уш</w:t>
            </w:r>
            <w:proofErr w:type="spell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ки</w:t>
            </w:r>
            <w:proofErr w:type="spellEnd"/>
          </w:p>
        </w:tc>
      </w:tr>
      <w:tr w:rsidR="00306A11" w:rsidRPr="005D1B32" w:rsidTr="00EC6D37">
        <w:trPr>
          <w:trHeight w:val="140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«3»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60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10,5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12,00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13,00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3000 м</w:t>
              </w:r>
            </w:smartTag>
          </w:p>
        </w:tc>
        <w:tc>
          <w:tcPr>
            <w:tcW w:w="6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Прыжок в длину,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</w:p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или высоту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430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380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330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370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330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220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100</w:t>
            </w:r>
          </w:p>
        </w:tc>
      </w:tr>
      <w:tr w:rsidR="00306A11" w:rsidRPr="005D1B32" w:rsidTr="00EC6D37">
        <w:trPr>
          <w:trHeight w:val="26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Метание мяча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150 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р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, 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18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Подтягивание на высокой перекладине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37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Поднимание  туловища </w:t>
            </w:r>
          </w:p>
          <w:p w:rsidR="00EC6D37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из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лёжа на спине, </w:t>
            </w:r>
          </w:p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руки за головой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(к-во раз)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10</w:t>
            </w:r>
          </w:p>
        </w:tc>
      </w:tr>
      <w:tr w:rsidR="00306A11" w:rsidRPr="005D1B32" w:rsidTr="00EC6D3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37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Лазанье по канату </w:t>
            </w:r>
          </w:p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помощи ног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</w:tr>
      <w:tr w:rsidR="00306A11" w:rsidRPr="005D1B32" w:rsidTr="00EC6D37"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3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20,00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21,30</w:t>
            </w:r>
          </w:p>
        </w:tc>
      </w:tr>
      <w:tr w:rsidR="00306A11" w:rsidRPr="005D1B32" w:rsidTr="00EC6D37">
        <w:trPr>
          <w:trHeight w:val="28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10.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Бег на лыжах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5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6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без учёта времени</w:t>
            </w:r>
          </w:p>
        </w:tc>
      </w:tr>
      <w:tr w:rsidR="00306A11" w:rsidRPr="005D1B32" w:rsidTr="00EC6D37">
        <w:trPr>
          <w:trHeight w:val="30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Плавание,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50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/в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25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val="kk-KZ" w:eastAsia="ru-RU"/>
                </w:rPr>
                <w:t>25 м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/в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25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val="kk-KZ" w:eastAsia="ru-RU"/>
                </w:rPr>
                <w:t>25 м</w:t>
              </w:r>
            </w:smartTag>
          </w:p>
        </w:tc>
      </w:tr>
      <w:tr w:rsidR="00306A11" w:rsidRPr="005D1B32" w:rsidTr="00EC6D37">
        <w:trPr>
          <w:trHeight w:val="26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12.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Кросс,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2000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12,30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13,30</w:t>
            </w:r>
          </w:p>
        </w:tc>
      </w:tr>
      <w:tr w:rsidR="00306A11" w:rsidRPr="005D1B32" w:rsidTr="00EC6D37">
        <w:trPr>
          <w:trHeight w:val="25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13.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Кросс,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val="kk-KZ" w:eastAsia="ru-RU"/>
                </w:rPr>
                <w:t>3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8"/>
                  <w:szCs w:val="28"/>
                  <w:lang w:eastAsia="ru-RU"/>
                </w:rPr>
                <w:t>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для бесснежных районов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 xml:space="preserve"> (мин, 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17,30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-</w:t>
            </w:r>
          </w:p>
        </w:tc>
      </w:tr>
    </w:tbl>
    <w:p w:rsidR="00EC6D37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Учебные нормативы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 освоению навыков, умений, развитию двигательных качеств</w:t>
      </w:r>
      <w:r w:rsidRPr="005D1B32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 xml:space="preserve"> (10 класс)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kk-KZ" w:eastAsia="ru-RU"/>
        </w:rPr>
      </w:pP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"/>
        <w:gridCol w:w="5744"/>
        <w:gridCol w:w="801"/>
        <w:gridCol w:w="843"/>
        <w:gridCol w:w="801"/>
        <w:gridCol w:w="801"/>
        <w:gridCol w:w="801"/>
        <w:gridCol w:w="973"/>
      </w:tblGrid>
      <w:tr w:rsidR="00306A11" w:rsidRPr="005D1B32" w:rsidTr="00EC6D37">
        <w:trPr>
          <w:trHeight w:val="22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№</w:t>
            </w: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юноши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девушки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«3»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100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17,8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3000м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800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Кросс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2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000м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12,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40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Прыжок в длину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300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Прыжки в высоту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105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Метание гранаты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Подтягивание на высокой перекладине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Поднимание туловища из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положения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лёжа на спине,</w:t>
            </w:r>
            <w:r w:rsidR="000704AE"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руки за головой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(к-во раз)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Удержание ног в положении угла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Подъём переворотом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(к-во раз)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Сгибание и разгибание рук в упоре на брусьях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Плавание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>50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(мин, 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0,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б/в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25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25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 xml:space="preserve"> м</w:t>
              </w:r>
            </w:smartTag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1,03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/в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б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/в25м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>3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 xml:space="preserve">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(мин, 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21,00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5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(мин, 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Кросс 2000м для бесснежных районов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13,20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3000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для бесснежных районов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17,3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Лазанье по канату 4м, с помощью ног на скорость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</w:tbl>
    <w:p w:rsidR="00EC6D37" w:rsidRPr="005D1B32" w:rsidRDefault="00EC6D37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</w:p>
    <w:p w:rsidR="00EC6D37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Учебные нормативы </w:t>
      </w:r>
    </w:p>
    <w:p w:rsidR="00306A11" w:rsidRPr="005D1B32" w:rsidRDefault="00306A11" w:rsidP="00D4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</w:pPr>
      <w:r w:rsidRPr="005D1B3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 освоению навыков, умений, развитию двигательных качеств </w:t>
      </w:r>
      <w:r w:rsidRPr="005D1B32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ru-RU"/>
        </w:rPr>
        <w:t>(11 класс)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6"/>
        <w:gridCol w:w="5778"/>
        <w:gridCol w:w="801"/>
        <w:gridCol w:w="801"/>
        <w:gridCol w:w="801"/>
        <w:gridCol w:w="801"/>
        <w:gridCol w:w="801"/>
        <w:gridCol w:w="801"/>
      </w:tblGrid>
      <w:tr w:rsidR="00306A11" w:rsidRPr="005D1B32" w:rsidTr="00EC6D37">
        <w:trPr>
          <w:trHeight w:val="22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юноши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девушки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«3»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100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17,0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Кросс 1000м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2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000м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12,20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 3000м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мин, 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Прыжок в длину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310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Прыжки в высоту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см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105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Метание гранаты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Подтягивание на высокой перекладине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Поднимание туловища из </w:t>
            </w:r>
            <w:proofErr w:type="gramStart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положения</w:t>
            </w:r>
            <w:proofErr w:type="gramEnd"/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лёжа на спине, руки за головой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(к-во раз)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</w:p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Угол в упоре на брусьях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Подъём переворотом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(к-во раз)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AE" w:rsidRPr="005D1B32" w:rsidRDefault="00306A11" w:rsidP="000704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Сгибание и разгибание рук в упоре на брусьях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Плавание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>50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(мин, 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0,41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б/в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б/в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smartTag w:uri="urn:schemas-microsoft-com:office:smarttags" w:element="metricconverter">
              <w:smartTagPr>
                <w:attr w:name="ProductID" w:val="25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>25 м</w:t>
              </w:r>
            </w:smartTag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>3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 xml:space="preserve">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(мин, 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20,00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5 км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(мин, 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29,00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без учета времени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Бег на лыжах,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10 км</w:t>
              </w:r>
            </w:smartTag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без учета времени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val="kk-KZ" w:eastAsia="ru-RU"/>
                </w:rPr>
                <w:t>2</w:t>
              </w: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для бесснежных районов,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10,30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12,10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13,10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D1B32">
                <w:rPr>
                  <w:rFonts w:ascii="Times New Roman" w:eastAsia="Times New Roman" w:hAnsi="Times New Roman" w:cs="Times New Roman"/>
                  <w:b/>
                  <w:bCs/>
                  <w:i/>
                  <w:sz w:val="26"/>
                  <w:szCs w:val="26"/>
                  <w:lang w:eastAsia="ru-RU"/>
                </w:rPr>
                <w:t>3000 м</w:t>
              </w:r>
            </w:smartTag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 xml:space="preserve"> для бесснежных районов,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13,30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15,30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16,50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  <w:tr w:rsidR="00306A11" w:rsidRPr="005D1B32" w:rsidTr="00EC6D37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EC6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Лазанье по канату 4м, с помощью ног на скорость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 xml:space="preserve"> (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с</w:t>
            </w: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11" w:rsidRPr="005D1B32" w:rsidRDefault="00306A11" w:rsidP="00D4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</w:pPr>
            <w:r w:rsidRPr="005D1B32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kk-KZ" w:eastAsia="ru-RU"/>
              </w:rPr>
              <w:t>-</w:t>
            </w:r>
          </w:p>
        </w:tc>
      </w:tr>
    </w:tbl>
    <w:p w:rsidR="00306A11" w:rsidRPr="005D1B32" w:rsidRDefault="00306A11" w:rsidP="005D1B32">
      <w:pPr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_GoBack"/>
      <w:bookmarkEnd w:id="0"/>
    </w:p>
    <w:sectPr w:rsidR="00306A11" w:rsidRPr="005D1B32" w:rsidSect="00D47E6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11"/>
    <w:rsid w:val="000211AE"/>
    <w:rsid w:val="000704AE"/>
    <w:rsid w:val="001C3D24"/>
    <w:rsid w:val="00306A11"/>
    <w:rsid w:val="00393BC2"/>
    <w:rsid w:val="005D1B32"/>
    <w:rsid w:val="00804BC0"/>
    <w:rsid w:val="00D47E6D"/>
    <w:rsid w:val="00EC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2014-10-26T12:14:00Z</dcterms:created>
  <dcterms:modified xsi:type="dcterms:W3CDTF">2014-10-26T13:29:00Z</dcterms:modified>
</cp:coreProperties>
</file>